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3e0cbac6548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