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f886a8e74945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