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dae27081149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