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e80a5070249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