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d663a7c4349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