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ef9765c5b4b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