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fb50d92e646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