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5d7905633a494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