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d7905633a494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