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c4030f9b14d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