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cc4030f9b14d2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