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abb5813fd7468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