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effcec99c46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