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d37caf1d54e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