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e3f8c18e44e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