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3ed9cf5b4a41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