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bf5b8a06d44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