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1ca3d7bb649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