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d764057db4c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