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fae663ff7b4e2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