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ae663ff7b4e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