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054e4300a415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