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054e4300a41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