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25c8821a446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