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02950e97e8470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