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2950e97e847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