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bfafe7a7b416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