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d14529b5542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