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ec6402f6142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