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fbe108ad649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