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4fbe108ad6490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