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ea704a85d49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