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efa1a983946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