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bc618e3e043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