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7ce3734984a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