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dd204175b44e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