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dd204175b44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