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a2fd083de40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