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e6c322d18340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