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6c322d18340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