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f2d82b6884e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