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f2d82b6884e5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