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e5fedb34842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