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5e5fedb348420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