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dae2bbf2047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