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b3fae222447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