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d11db74a04d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