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fd11db74a04d2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