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c382c5d27b463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