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ad03f903524b7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