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64909f9bde42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