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dde07285c42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