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bbca9d66324c1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