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bca9d66324c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