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da473e28b4e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