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fd109b9d846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