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ab4c703e345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