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ab4c703e3458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