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ea6d6ee2649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