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f4c66ab7f45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