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520fd241a4a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