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20fd241a4a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