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15c56d236048b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