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afef8fec2e406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