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fef8fec2e40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